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C" w:rsidRPr="00C02FFC" w:rsidRDefault="000B7AF8" w:rsidP="00C02F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Диденко Ю. А. </w:t>
      </w:r>
      <w:r w:rsidR="00CA5D82">
        <w:rPr>
          <w:b/>
          <w:sz w:val="44"/>
          <w:szCs w:val="44"/>
        </w:rPr>
        <w:t>Английский</w:t>
      </w:r>
      <w:r w:rsidR="008B0267" w:rsidRPr="000B7AF8">
        <w:rPr>
          <w:b/>
          <w:sz w:val="44"/>
          <w:szCs w:val="44"/>
        </w:rPr>
        <w:t xml:space="preserve"> </w:t>
      </w:r>
      <w:r w:rsidR="008B0267" w:rsidRPr="008B0267">
        <w:rPr>
          <w:b/>
          <w:sz w:val="44"/>
          <w:szCs w:val="44"/>
        </w:rPr>
        <w:t>язык</w:t>
      </w:r>
      <w:r w:rsidR="008B0267" w:rsidRPr="000B7AF8">
        <w:rPr>
          <w:b/>
          <w:sz w:val="44"/>
          <w:szCs w:val="44"/>
        </w:rPr>
        <w:t xml:space="preserve"> </w:t>
      </w:r>
      <w:r w:rsidR="00405107" w:rsidRPr="00405107">
        <w:rPr>
          <w:b/>
          <w:sz w:val="44"/>
          <w:szCs w:val="44"/>
        </w:rPr>
        <w:t>7-</w:t>
      </w:r>
      <w:r w:rsidR="00405107">
        <w:rPr>
          <w:b/>
          <w:sz w:val="44"/>
          <w:szCs w:val="44"/>
          <w:lang w:val="en-US"/>
        </w:rPr>
        <w:t>A</w:t>
      </w:r>
      <w:r w:rsidR="008B0267" w:rsidRPr="000B7AF8">
        <w:rPr>
          <w:b/>
          <w:sz w:val="44"/>
          <w:szCs w:val="44"/>
        </w:rPr>
        <w:t xml:space="preserve"> </w:t>
      </w:r>
      <w:r w:rsidR="008B0267" w:rsidRPr="008B0267">
        <w:rPr>
          <w:b/>
          <w:sz w:val="44"/>
          <w:szCs w:val="44"/>
        </w:rPr>
        <w:t>класс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Работа в </w:t>
      </w:r>
      <w:proofErr w:type="spellStart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Zoomе</w:t>
      </w:r>
      <w:proofErr w:type="spellEnd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06.04 с 10.30 до 11.25.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New Challenges 3.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Sixty Years of Pop.p.70.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  навыков</w:t>
      </w:r>
      <w:proofErr w:type="gramEnd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чтения и перевода.</w:t>
      </w:r>
    </w:p>
    <w:p w:rsid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08.04. 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10.30 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11.25.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40510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New Challenges 3.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Развитие навыков </w:t>
      </w:r>
      <w:proofErr w:type="gramStart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устной  речи</w:t>
      </w:r>
      <w:proofErr w:type="gramEnd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Пересказ текста. S.b.p.</w:t>
      </w:r>
      <w:proofErr w:type="gramStart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70.W.b.p.</w:t>
      </w:r>
      <w:proofErr w:type="gramEnd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70.</w:t>
      </w:r>
    </w:p>
    <w:p w:rsid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10.04. Работа в </w:t>
      </w:r>
      <w:proofErr w:type="spellStart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вайбер</w:t>
      </w:r>
      <w:proofErr w:type="spellEnd"/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405107" w:rsidRPr="00405107" w:rsidRDefault="00405107" w:rsidP="00405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5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Грамматика.  S.b.p.71. W.b.p.68-69.</w:t>
      </w:r>
    </w:p>
    <w:p w:rsidR="008B0267" w:rsidRPr="000B7AF8" w:rsidRDefault="008B0267" w:rsidP="00C02FFC">
      <w:pPr>
        <w:shd w:val="clear" w:color="auto" w:fill="FFFFFF"/>
        <w:spacing w:after="0" w:line="240" w:lineRule="auto"/>
      </w:pPr>
    </w:p>
    <w:sectPr w:rsidR="008B0267" w:rsidRPr="000B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0B7AF8"/>
    <w:rsid w:val="003C4E9D"/>
    <w:rsid w:val="00405107"/>
    <w:rsid w:val="0041124F"/>
    <w:rsid w:val="005625C0"/>
    <w:rsid w:val="007409F9"/>
    <w:rsid w:val="00753E94"/>
    <w:rsid w:val="008B0267"/>
    <w:rsid w:val="008C4FAF"/>
    <w:rsid w:val="00BA6AC8"/>
    <w:rsid w:val="00C02FFC"/>
    <w:rsid w:val="00CA5D82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2020-04-04T06:23:00Z</dcterms:created>
  <dcterms:modified xsi:type="dcterms:W3CDTF">2020-04-04T06:23:00Z</dcterms:modified>
</cp:coreProperties>
</file>